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tmp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D56637" w14:textId="3C489A78" w:rsidR="006F4D8C" w:rsidRDefault="005F2FE5" w:rsidP="0088436D">
      <w:pPr>
        <w:jc w:val="center"/>
        <w:rPr>
          <w:sz w:val="36"/>
          <w:szCs w:val="36"/>
        </w:rPr>
      </w:pPr>
      <w:r>
        <w:rPr>
          <w:sz w:val="36"/>
          <w:szCs w:val="36"/>
        </w:rPr>
        <w:t>Creating a Standards Based Assignment in 1</w:t>
      </w:r>
      <w:r w:rsidRPr="005F2FE5">
        <w:rPr>
          <w:sz w:val="36"/>
          <w:szCs w:val="36"/>
          <w:vertAlign w:val="superscript"/>
        </w:rPr>
        <w:t>st</w:t>
      </w:r>
      <w:r>
        <w:rPr>
          <w:sz w:val="36"/>
          <w:szCs w:val="36"/>
        </w:rPr>
        <w:t>/2</w:t>
      </w:r>
      <w:r w:rsidRPr="005F2FE5">
        <w:rPr>
          <w:sz w:val="36"/>
          <w:szCs w:val="36"/>
          <w:vertAlign w:val="superscript"/>
        </w:rPr>
        <w:t>nd</w:t>
      </w:r>
      <w:r>
        <w:rPr>
          <w:sz w:val="36"/>
          <w:szCs w:val="36"/>
        </w:rPr>
        <w:t xml:space="preserve"> Grade</w:t>
      </w:r>
    </w:p>
    <w:p w14:paraId="675A4F22" w14:textId="77777777" w:rsidR="0088436D" w:rsidRDefault="0088436D" w:rsidP="0088436D">
      <w:pPr>
        <w:jc w:val="center"/>
      </w:pPr>
    </w:p>
    <w:tbl>
      <w:tblPr>
        <w:tblStyle w:val="TableGrid"/>
        <w:tblW w:w="9738" w:type="dxa"/>
        <w:tblLayout w:type="fixed"/>
        <w:tblLook w:val="04A0" w:firstRow="1" w:lastRow="0" w:firstColumn="1" w:lastColumn="0" w:noHBand="0" w:noVBand="1"/>
      </w:tblPr>
      <w:tblGrid>
        <w:gridCol w:w="3590"/>
        <w:gridCol w:w="6148"/>
      </w:tblGrid>
      <w:tr w:rsidR="0088436D" w14:paraId="3AD66F95" w14:textId="77777777" w:rsidTr="00D957A5">
        <w:tc>
          <w:tcPr>
            <w:tcW w:w="3590" w:type="dxa"/>
          </w:tcPr>
          <w:p w14:paraId="58AD08D5" w14:textId="77777777" w:rsidR="005F2FE5" w:rsidRDefault="00832429" w:rsidP="005F2FE5">
            <w:pPr>
              <w:jc w:val="center"/>
            </w:pPr>
            <w:r>
              <w:t>Click on the s</w:t>
            </w:r>
            <w:r w:rsidR="0088436D">
              <w:t xml:space="preserve">ubject of </w:t>
            </w:r>
          </w:p>
          <w:p w14:paraId="0E9AC1D1" w14:textId="39D5C32B" w:rsidR="0088436D" w:rsidRDefault="005F2FE5" w:rsidP="005F2FE5">
            <w:pPr>
              <w:jc w:val="center"/>
            </w:pPr>
            <w:r>
              <w:rPr>
                <w:b/>
              </w:rPr>
              <w:t>RLA or Math</w:t>
            </w:r>
          </w:p>
        </w:tc>
        <w:tc>
          <w:tcPr>
            <w:tcW w:w="6148" w:type="dxa"/>
          </w:tcPr>
          <w:p w14:paraId="620A2912" w14:textId="4F7C3ADE" w:rsidR="0088436D" w:rsidRDefault="003254E6" w:rsidP="0088436D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5421A7D" wp14:editId="66EB47AF">
                      <wp:simplePos x="0" y="0"/>
                      <wp:positionH relativeFrom="column">
                        <wp:posOffset>2577783</wp:posOffset>
                      </wp:positionH>
                      <wp:positionV relativeFrom="paragraph">
                        <wp:posOffset>1321436</wp:posOffset>
                      </wp:positionV>
                      <wp:extent cx="971550" cy="45719"/>
                      <wp:effectExtent l="57150" t="76200" r="57150" b="107315"/>
                      <wp:wrapNone/>
                      <wp:docPr id="6" name="Straight Arrow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971550" cy="45719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5962941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6" o:spid="_x0000_s1026" type="#_x0000_t32" style="position:absolute;margin-left:203pt;margin-top:104.05pt;width:76.5pt;height:3.6pt;flip:x 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" strokecolor="#4f81bd [3204]" strokeweight="2pt">
                      <v:stroke endarrow="open"/>
                      <v:shadow on="t" color="black" opacity="24903f" origin=",.5" offset="0,.55556mm"/>
                    </v:shape>
                  </w:pict>
                </mc:Fallback>
              </mc:AlternateContent>
            </w:r>
            <w:r w:rsidRPr="0088436D">
              <w:rPr>
                <w:noProof/>
              </w:rPr>
              <w:drawing>
                <wp:inline distT="0" distB="0" distL="0" distR="0" wp14:anchorId="4602ECA9" wp14:editId="793DF91D">
                  <wp:extent cx="2226733" cy="2065207"/>
                  <wp:effectExtent l="0" t="0" r="889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2-08-03 at 10.38.45 AM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28327" cy="20666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436D" w14:paraId="4690B509" w14:textId="77777777" w:rsidTr="00D957A5">
        <w:tc>
          <w:tcPr>
            <w:tcW w:w="3590" w:type="dxa"/>
          </w:tcPr>
          <w:p w14:paraId="58CD6BA0" w14:textId="5BA6CF66" w:rsidR="0088436D" w:rsidRDefault="008C5443" w:rsidP="00D0426C">
            <w:pPr>
              <w:jc w:val="center"/>
            </w:pPr>
            <w:r>
              <w:t xml:space="preserve">Click </w:t>
            </w:r>
            <w:r w:rsidR="00D0426C" w:rsidRPr="00467BDB">
              <w:rPr>
                <w:b/>
              </w:rPr>
              <w:t>+Create</w:t>
            </w:r>
          </w:p>
          <w:p w14:paraId="7FAD41A8" w14:textId="296F5E5D" w:rsidR="00D0426C" w:rsidRDefault="00D0426C" w:rsidP="00D0426C">
            <w:pPr>
              <w:jc w:val="center"/>
            </w:pPr>
            <w:r>
              <w:t xml:space="preserve">Choose </w:t>
            </w:r>
            <w:r w:rsidRPr="00467BDB">
              <w:rPr>
                <w:b/>
              </w:rPr>
              <w:t>Assignment</w:t>
            </w:r>
          </w:p>
        </w:tc>
        <w:tc>
          <w:tcPr>
            <w:tcW w:w="6148" w:type="dxa"/>
          </w:tcPr>
          <w:p w14:paraId="1FE1B331" w14:textId="2584D821" w:rsidR="00D0426C" w:rsidRDefault="00D0426C" w:rsidP="0088436D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1CA6799" wp14:editId="5D0E9950">
                      <wp:simplePos x="0" y="0"/>
                      <wp:positionH relativeFrom="column">
                        <wp:posOffset>2520950</wp:posOffset>
                      </wp:positionH>
                      <wp:positionV relativeFrom="paragraph">
                        <wp:posOffset>212090</wp:posOffset>
                      </wp:positionV>
                      <wp:extent cx="914400" cy="163195"/>
                      <wp:effectExtent l="76200" t="25400" r="76200" b="141605"/>
                      <wp:wrapNone/>
                      <wp:docPr id="8" name="Straight Arrow Connector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14400" cy="16319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C9E16F9" id="Straight Arrow Connector 8" o:spid="_x0000_s1026" type="#_x0000_t32" style="position:absolute;margin-left:198.5pt;margin-top:16.7pt;width:1in;height:12.85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" strokecolor="#4f81bd [3204]" strokeweight="2pt">
                      <v:stroke endarrow="open"/>
                      <v:shadow on="t" color="black" opacity="24903f" origin=",.5" offset="0,.55556mm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31FD83E1" wp14:editId="746440E7">
                      <wp:simplePos x="0" y="0"/>
                      <wp:positionH relativeFrom="column">
                        <wp:posOffset>120650</wp:posOffset>
                      </wp:positionH>
                      <wp:positionV relativeFrom="paragraph">
                        <wp:posOffset>440690</wp:posOffset>
                      </wp:positionV>
                      <wp:extent cx="1143000" cy="342900"/>
                      <wp:effectExtent l="50800" t="25400" r="76200" b="139700"/>
                      <wp:wrapNone/>
                      <wp:docPr id="16" name="Straight Arrow Connector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3000" cy="3429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CAE004B" id="Straight Arrow Connector 16" o:spid="_x0000_s1026" type="#_x0000_t32" style="position:absolute;margin-left:9.5pt;margin-top:34.7pt;width:90pt;height:2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" strokecolor="#4f81bd [3204]" strokeweight="2pt">
                      <v:stroke endarrow="open"/>
                      <v:shadow on="t" color="black" opacity="24903f" origin=",.5" offset="0,.55556mm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06284EC5" wp14:editId="2DBF9547">
                  <wp:extent cx="1727200" cy="1823296"/>
                  <wp:effectExtent l="0" t="0" r="0" b="5715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shot 2016-07-18 08.45.49.png"/>
                          <pic:cNvPicPr/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" t="920" r="1423" b="1"/>
                          <a:stretch/>
                        </pic:blipFill>
                        <pic:spPr bwMode="auto">
                          <a:xfrm>
                            <a:off x="0" y="0"/>
                            <a:ext cx="1727660" cy="18237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4BCB5A1" w14:textId="0BC2CE08" w:rsidR="0088436D" w:rsidRDefault="0088436D" w:rsidP="0088436D">
            <w:pPr>
              <w:jc w:val="center"/>
            </w:pPr>
          </w:p>
        </w:tc>
      </w:tr>
      <w:tr w:rsidR="008C5443" w14:paraId="75DBE2DD" w14:textId="77777777" w:rsidTr="00D957A5">
        <w:tc>
          <w:tcPr>
            <w:tcW w:w="3590" w:type="dxa"/>
          </w:tcPr>
          <w:p w14:paraId="35C48660" w14:textId="77777777" w:rsidR="00467BDB" w:rsidRDefault="00467BDB" w:rsidP="00467BDB">
            <w:pPr>
              <w:jc w:val="center"/>
            </w:pPr>
          </w:p>
          <w:p w14:paraId="4F63E911" w14:textId="77777777" w:rsidR="00467BDB" w:rsidRDefault="00467BDB" w:rsidP="00467BDB">
            <w:pPr>
              <w:jc w:val="center"/>
            </w:pPr>
          </w:p>
          <w:p w14:paraId="2135B544" w14:textId="24644555" w:rsidR="00540E1A" w:rsidRDefault="00540E1A" w:rsidP="00467BDB">
            <w:pPr>
              <w:jc w:val="center"/>
            </w:pPr>
            <w:r>
              <w:t xml:space="preserve">Fill in the </w:t>
            </w:r>
            <w:r w:rsidR="00467BDB">
              <w:t>assignment n</w:t>
            </w:r>
            <w:r>
              <w:t>ame</w:t>
            </w:r>
          </w:p>
          <w:p w14:paraId="50E5D067" w14:textId="77777777" w:rsidR="00540E1A" w:rsidRDefault="00540E1A" w:rsidP="0088436D">
            <w:pPr>
              <w:jc w:val="center"/>
            </w:pPr>
          </w:p>
          <w:p w14:paraId="1B78EDA4" w14:textId="77777777" w:rsidR="00540E1A" w:rsidRDefault="00540E1A" w:rsidP="0088436D">
            <w:pPr>
              <w:jc w:val="center"/>
            </w:pPr>
            <w:r>
              <w:t>Be sure these are correct:</w:t>
            </w:r>
          </w:p>
          <w:p w14:paraId="0941677A" w14:textId="77777777" w:rsidR="00540E1A" w:rsidRDefault="00540E1A" w:rsidP="0088436D">
            <w:pPr>
              <w:jc w:val="center"/>
            </w:pPr>
          </w:p>
          <w:p w14:paraId="221BECEE" w14:textId="32C53736" w:rsidR="00540E1A" w:rsidRDefault="00540E1A" w:rsidP="0088436D">
            <w:pPr>
              <w:jc w:val="center"/>
            </w:pPr>
            <w:r>
              <w:t xml:space="preserve">Category- </w:t>
            </w:r>
            <w:r w:rsidRPr="00540E1A">
              <w:rPr>
                <w:b/>
              </w:rPr>
              <w:t>CLASSWORK</w:t>
            </w:r>
            <w:r w:rsidR="005F2FE5">
              <w:rPr>
                <w:b/>
              </w:rPr>
              <w:t xml:space="preserve"> or Assessment</w:t>
            </w:r>
          </w:p>
          <w:p w14:paraId="25370127" w14:textId="59B2A07A" w:rsidR="00540E1A" w:rsidRDefault="00540E1A" w:rsidP="0088436D">
            <w:pPr>
              <w:jc w:val="center"/>
            </w:pPr>
            <w:r>
              <w:t xml:space="preserve">Score Type- </w:t>
            </w:r>
            <w:r w:rsidR="005F2FE5">
              <w:rPr>
                <w:b/>
              </w:rPr>
              <w:t>LETTER (M-NI</w:t>
            </w:r>
            <w:r w:rsidRPr="00540E1A">
              <w:rPr>
                <w:b/>
              </w:rPr>
              <w:t>)</w:t>
            </w:r>
          </w:p>
          <w:p w14:paraId="453FCA4D" w14:textId="77777777" w:rsidR="00540E1A" w:rsidRDefault="00540E1A" w:rsidP="0088436D">
            <w:pPr>
              <w:jc w:val="center"/>
            </w:pPr>
          </w:p>
          <w:p w14:paraId="31FBF703" w14:textId="628E61F4" w:rsidR="00540E1A" w:rsidRDefault="00540E1A" w:rsidP="00540E1A">
            <w:pPr>
              <w:jc w:val="center"/>
            </w:pPr>
          </w:p>
        </w:tc>
        <w:tc>
          <w:tcPr>
            <w:tcW w:w="6148" w:type="dxa"/>
          </w:tcPr>
          <w:p w14:paraId="2A400A67" w14:textId="5EBB71AE" w:rsidR="008C5443" w:rsidRDefault="00540E1A" w:rsidP="004C2B30">
            <w:pPr>
              <w:jc w:val="center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7665BAA" wp14:editId="0F79DB7C">
                      <wp:simplePos x="0" y="0"/>
                      <wp:positionH relativeFrom="column">
                        <wp:posOffset>3549650</wp:posOffset>
                      </wp:positionH>
                      <wp:positionV relativeFrom="paragraph">
                        <wp:posOffset>1365250</wp:posOffset>
                      </wp:positionV>
                      <wp:extent cx="685800" cy="457200"/>
                      <wp:effectExtent l="50800" t="25400" r="76200" b="127000"/>
                      <wp:wrapNone/>
                      <wp:docPr id="13" name="Straight Arrow Connecto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85800" cy="4572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1F8B501" id="Straight Arrow Connector 13" o:spid="_x0000_s1026" type="#_x0000_t32" style="position:absolute;margin-left:279.5pt;margin-top:107.5pt;width:54pt;height:36p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" strokecolor="#4f81bd [3204]" strokeweight="2pt">
                      <v:stroke endarrow="open"/>
                      <v:shadow on="t" color="black" opacity="24903f" origin=",.5" offset="0,.55556mm"/>
                    </v:shape>
                  </w:pict>
                </mc:Fallback>
              </mc:AlternateContent>
            </w:r>
            <w:r w:rsidR="004C2B30">
              <w:rPr>
                <w:noProof/>
              </w:rPr>
              <w:drawing>
                <wp:inline distT="0" distB="0" distL="0" distR="0" wp14:anchorId="58050F41" wp14:editId="451C7C69">
                  <wp:extent cx="3766820" cy="3382010"/>
                  <wp:effectExtent l="0" t="0" r="5080" b="889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0749F7E.tmp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66820" cy="3382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F2FE5" w14:paraId="1E533F5E" w14:textId="77777777" w:rsidTr="00D957A5">
        <w:tc>
          <w:tcPr>
            <w:tcW w:w="3590" w:type="dxa"/>
          </w:tcPr>
          <w:p w14:paraId="5B619A32" w14:textId="46488E4C" w:rsidR="005F2FE5" w:rsidRDefault="005F2FE5" w:rsidP="0088436D">
            <w:pPr>
              <w:jc w:val="center"/>
            </w:pPr>
            <w:r>
              <w:lastRenderedPageBreak/>
              <w:t>Attaching STANDARDS to the Assignment</w:t>
            </w:r>
          </w:p>
          <w:p w14:paraId="2BE5EDC0" w14:textId="0333B742" w:rsidR="005F2FE5" w:rsidRDefault="005F2FE5" w:rsidP="0088436D">
            <w:pPr>
              <w:jc w:val="center"/>
            </w:pPr>
          </w:p>
          <w:p w14:paraId="21FE6556" w14:textId="77777777" w:rsidR="005F2FE5" w:rsidRDefault="005F2FE5" w:rsidP="0088436D">
            <w:pPr>
              <w:jc w:val="center"/>
            </w:pPr>
            <w:r>
              <w:t>Click the STANDARD TAB</w:t>
            </w:r>
          </w:p>
          <w:p w14:paraId="7DE177C5" w14:textId="77777777" w:rsidR="001F7A3E" w:rsidRDefault="001F7A3E" w:rsidP="0088436D">
            <w:pPr>
              <w:jc w:val="center"/>
            </w:pPr>
            <w:r>
              <w:t>Check the standards that apply</w:t>
            </w:r>
          </w:p>
          <w:p w14:paraId="05564264" w14:textId="77777777" w:rsidR="001F7A3E" w:rsidRDefault="001F7A3E" w:rsidP="001F7A3E">
            <w:pPr>
              <w:jc w:val="center"/>
              <w:rPr>
                <w:b/>
              </w:rPr>
            </w:pPr>
          </w:p>
          <w:p w14:paraId="2BAB4C66" w14:textId="77777777" w:rsidR="001F7A3E" w:rsidRDefault="001F7A3E" w:rsidP="001F7A3E">
            <w:pPr>
              <w:jc w:val="center"/>
              <w:rPr>
                <w:b/>
              </w:rPr>
            </w:pPr>
          </w:p>
          <w:p w14:paraId="51828FFE" w14:textId="4BA51396" w:rsidR="001F7A3E" w:rsidRDefault="001F7A3E" w:rsidP="001F7A3E">
            <w:pPr>
              <w:jc w:val="center"/>
            </w:pPr>
            <w:r w:rsidRPr="00540E1A">
              <w:rPr>
                <w:b/>
              </w:rPr>
              <w:t>SAVE</w:t>
            </w:r>
            <w:r>
              <w:t xml:space="preserve"> the assignment</w:t>
            </w:r>
          </w:p>
        </w:tc>
        <w:tc>
          <w:tcPr>
            <w:tcW w:w="6148" w:type="dxa"/>
          </w:tcPr>
          <w:p w14:paraId="18DAD612" w14:textId="41B3F42A" w:rsidR="005F2FE5" w:rsidRDefault="001F7A3E" w:rsidP="0088436D">
            <w:pPr>
              <w:jc w:val="center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702404BC" wp14:editId="456A7BD5">
                      <wp:simplePos x="0" y="0"/>
                      <wp:positionH relativeFrom="column">
                        <wp:posOffset>1438593</wp:posOffset>
                      </wp:positionH>
                      <wp:positionV relativeFrom="paragraph">
                        <wp:posOffset>-106363</wp:posOffset>
                      </wp:positionV>
                      <wp:extent cx="685800" cy="457200"/>
                      <wp:effectExtent l="50800" t="25400" r="76200" b="127000"/>
                      <wp:wrapNone/>
                      <wp:docPr id="7" name="Straight Arrow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85800" cy="4572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1ECDB744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7" o:spid="_x0000_s1026" type="#_x0000_t32" style="position:absolute;margin-left:113.3pt;margin-top:-8.4pt;width:54pt;height:36pt;flip:x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" strokecolor="#4f81bd [3204]" strokeweight="2pt">
                      <v:stroke endarrow="open"/>
                      <v:shadow on="t" color="black" opacity="24903f" origin=",.5" offset="0,.55556mm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4967ED0F" wp14:editId="51566E82">
                  <wp:extent cx="3766820" cy="3670300"/>
                  <wp:effectExtent l="0" t="0" r="5080" b="635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3EC613A.tmp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66820" cy="3670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436D" w14:paraId="0A8C3336" w14:textId="77777777" w:rsidTr="00D957A5">
        <w:tc>
          <w:tcPr>
            <w:tcW w:w="3590" w:type="dxa"/>
          </w:tcPr>
          <w:p w14:paraId="57BF26C3" w14:textId="77777777" w:rsidR="00523FDB" w:rsidRDefault="00523FDB" w:rsidP="0088436D">
            <w:pPr>
              <w:jc w:val="center"/>
            </w:pPr>
          </w:p>
          <w:p w14:paraId="387DE20D" w14:textId="4B6C41EC" w:rsidR="00523FDB" w:rsidRDefault="00540E1A" w:rsidP="0088436D">
            <w:pPr>
              <w:jc w:val="center"/>
            </w:pPr>
            <w:r>
              <w:t xml:space="preserve">Press the </w:t>
            </w:r>
            <w:r w:rsidRPr="00540E1A">
              <w:rPr>
                <w:b/>
              </w:rPr>
              <w:t>X</w:t>
            </w:r>
            <w:r>
              <w:t xml:space="preserve"> at the top right to close the assignment details</w:t>
            </w:r>
          </w:p>
        </w:tc>
        <w:tc>
          <w:tcPr>
            <w:tcW w:w="6148" w:type="dxa"/>
          </w:tcPr>
          <w:p w14:paraId="5055E703" w14:textId="00F27B06" w:rsidR="0088436D" w:rsidRDefault="00540E1A" w:rsidP="0088436D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87EE993" wp14:editId="7BDA4DE9">
                  <wp:extent cx="537633" cy="537633"/>
                  <wp:effectExtent l="0" t="0" r="0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shot 2016-07-18 08.53.45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7633" cy="5376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67BDB" w14:paraId="3D82DAF8" w14:textId="77777777" w:rsidTr="00D957A5">
        <w:tc>
          <w:tcPr>
            <w:tcW w:w="3590" w:type="dxa"/>
          </w:tcPr>
          <w:p w14:paraId="387DA2E7" w14:textId="71C2ECD4" w:rsidR="001F7A3E" w:rsidRDefault="001F7A3E" w:rsidP="008F0C94">
            <w:pPr>
              <w:jc w:val="center"/>
              <w:rPr>
                <w:b/>
              </w:rPr>
            </w:pPr>
            <w:r>
              <w:rPr>
                <w:b/>
              </w:rPr>
              <w:t>ADDING MASTERY LEVELS TO ASSIGNMENTS</w:t>
            </w:r>
          </w:p>
          <w:p w14:paraId="7F61BBE1" w14:textId="5E046A37" w:rsidR="001F7A3E" w:rsidRDefault="001F7A3E" w:rsidP="008F0C94">
            <w:pPr>
              <w:jc w:val="center"/>
              <w:rPr>
                <w:b/>
              </w:rPr>
            </w:pPr>
          </w:p>
          <w:p w14:paraId="6A6B9AB7" w14:textId="7E2EAED3" w:rsidR="001F7A3E" w:rsidRDefault="001F7A3E" w:rsidP="008F0C94">
            <w:pPr>
              <w:jc w:val="center"/>
            </w:pPr>
            <w:r>
              <w:rPr>
                <w:b/>
              </w:rPr>
              <w:t xml:space="preserve">Open </w:t>
            </w:r>
            <w:r>
              <w:t>the assignment by clicking the title of the assignment either from the assignment list or scoresheet</w:t>
            </w:r>
          </w:p>
          <w:p w14:paraId="23E4D403" w14:textId="1CA63FC6" w:rsidR="001F7A3E" w:rsidRPr="001F7A3E" w:rsidRDefault="001F7A3E" w:rsidP="001F7A3E"/>
          <w:p w14:paraId="7497F42A" w14:textId="77777777" w:rsidR="00467BDB" w:rsidRDefault="00467BDB" w:rsidP="008F0C94">
            <w:pPr>
              <w:jc w:val="center"/>
            </w:pPr>
            <w:r w:rsidRPr="00467BDB">
              <w:rPr>
                <w:b/>
              </w:rPr>
              <w:t>Click</w:t>
            </w:r>
            <w:r w:rsidR="001F7A3E">
              <w:t xml:space="preserve"> in the </w:t>
            </w:r>
            <w:bookmarkStart w:id="0" w:name="_GoBack"/>
            <w:r w:rsidR="001F7A3E" w:rsidRPr="00FA0B55">
              <w:rPr>
                <w:b/>
              </w:rPr>
              <w:t>standards</w:t>
            </w:r>
            <w:bookmarkEnd w:id="0"/>
            <w:r w:rsidR="001F7A3E">
              <w:t xml:space="preserve"> box to enter your mastery level for each standard</w:t>
            </w:r>
          </w:p>
          <w:p w14:paraId="50D21EAA" w14:textId="77777777" w:rsidR="001F7A3E" w:rsidRDefault="001F7A3E" w:rsidP="008F0C94">
            <w:pPr>
              <w:jc w:val="center"/>
            </w:pPr>
          </w:p>
          <w:p w14:paraId="288A39B2" w14:textId="670906E2" w:rsidR="001F7A3E" w:rsidRPr="001F7A3E" w:rsidRDefault="001F7A3E" w:rsidP="008F0C94">
            <w:pPr>
              <w:jc w:val="center"/>
              <w:rPr>
                <w:b/>
              </w:rPr>
            </w:pPr>
            <w:r w:rsidRPr="001F7A3E">
              <w:rPr>
                <w:b/>
              </w:rPr>
              <w:t>CLICK SAVE</w:t>
            </w:r>
          </w:p>
        </w:tc>
        <w:tc>
          <w:tcPr>
            <w:tcW w:w="6148" w:type="dxa"/>
          </w:tcPr>
          <w:p w14:paraId="1199290F" w14:textId="22B18B56" w:rsidR="001F7A3E" w:rsidRDefault="001F7A3E" w:rsidP="0088436D">
            <w:pPr>
              <w:jc w:val="center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71998EE7" wp14:editId="2BFD8F8A">
                      <wp:simplePos x="0" y="0"/>
                      <wp:positionH relativeFrom="column">
                        <wp:posOffset>671830</wp:posOffset>
                      </wp:positionH>
                      <wp:positionV relativeFrom="paragraph">
                        <wp:posOffset>102870</wp:posOffset>
                      </wp:positionV>
                      <wp:extent cx="685800" cy="457200"/>
                      <wp:effectExtent l="50800" t="25400" r="76200" b="127000"/>
                      <wp:wrapNone/>
                      <wp:docPr id="15" name="Straight Arrow Connector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85800" cy="4572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5AB9E34" id="Straight Arrow Connector 15" o:spid="_x0000_s1026" type="#_x0000_t32" style="position:absolute;margin-left:52.9pt;margin-top:8.1pt;width:54pt;height:36pt;flip:x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" strokecolor="#4f81bd [3204]" strokeweight="2pt">
                      <v:stroke endarrow="open"/>
                      <v:shadow on="t" color="black" opacity="24903f" origin=",.5" offset="0,.55556mm"/>
                    </v:shape>
                  </w:pict>
                </mc:Fallback>
              </mc:AlternateContent>
            </w:r>
          </w:p>
          <w:p w14:paraId="25AE49A4" w14:textId="50A5D4BD" w:rsidR="001F7A3E" w:rsidRDefault="001F7A3E" w:rsidP="0088436D">
            <w:pPr>
              <w:jc w:val="center"/>
              <w:rPr>
                <w:noProof/>
              </w:rPr>
            </w:pPr>
          </w:p>
          <w:p w14:paraId="3D0796E8" w14:textId="7BAA1C14" w:rsidR="001F7A3E" w:rsidRDefault="001F7A3E" w:rsidP="0088436D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D1FCCE0" wp14:editId="47104CCC">
                  <wp:extent cx="3766820" cy="292100"/>
                  <wp:effectExtent l="0" t="0" r="508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3ECF10D.tmp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66820" cy="292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CE912E5" w14:textId="13A5238A" w:rsidR="001F7A3E" w:rsidRDefault="001F7A3E" w:rsidP="0088436D">
            <w:pPr>
              <w:jc w:val="center"/>
              <w:rPr>
                <w:noProof/>
              </w:rPr>
            </w:pPr>
          </w:p>
          <w:p w14:paraId="12B2D96D" w14:textId="77777777" w:rsidR="001F7A3E" w:rsidRDefault="001F7A3E" w:rsidP="0088436D">
            <w:pPr>
              <w:jc w:val="center"/>
              <w:rPr>
                <w:noProof/>
              </w:rPr>
            </w:pPr>
          </w:p>
          <w:p w14:paraId="660E93FE" w14:textId="77777777" w:rsidR="001F7A3E" w:rsidRDefault="001F7A3E" w:rsidP="0088436D">
            <w:pPr>
              <w:jc w:val="center"/>
              <w:rPr>
                <w:noProof/>
              </w:rPr>
            </w:pPr>
          </w:p>
          <w:p w14:paraId="59D4385B" w14:textId="69993D25" w:rsidR="00467BDB" w:rsidRDefault="001F7A3E" w:rsidP="0088436D">
            <w:pPr>
              <w:jc w:val="center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6F479F0B" wp14:editId="4B431BC6">
                      <wp:simplePos x="0" y="0"/>
                      <wp:positionH relativeFrom="column">
                        <wp:posOffset>2225675</wp:posOffset>
                      </wp:positionH>
                      <wp:positionV relativeFrom="paragraph">
                        <wp:posOffset>298450</wp:posOffset>
                      </wp:positionV>
                      <wp:extent cx="342900" cy="313690"/>
                      <wp:effectExtent l="76200" t="25400" r="63500" b="118110"/>
                      <wp:wrapNone/>
                      <wp:docPr id="27" name="Straight Arrow Connector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42900" cy="31369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EE090BE" id="Straight Arrow Connector 27" o:spid="_x0000_s1026" type="#_x0000_t32" style="position:absolute;margin-left:175.25pt;margin-top:23.5pt;width:27pt;height:24.7pt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" strokecolor="#4f81bd [3204]" strokeweight="2pt">
                      <v:stroke endarrow="open"/>
                      <v:shadow on="t" color="black" opacity="24903f" origin=",.5" offset="0,.55556mm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1E417ADF" wp14:editId="3E67834C">
                  <wp:extent cx="3766820" cy="1967230"/>
                  <wp:effectExtent l="0" t="0" r="508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3ECBC0B.tmp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66820" cy="19672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15357C7" w14:textId="16ED4500" w:rsidR="00832429" w:rsidRDefault="00886D74" w:rsidP="007279D6">
      <w:pPr>
        <w:rPr>
          <w:i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E6C4EF9" wp14:editId="14DB96CA">
                <wp:simplePos x="0" y="0"/>
                <wp:positionH relativeFrom="column">
                  <wp:posOffset>6042660</wp:posOffset>
                </wp:positionH>
                <wp:positionV relativeFrom="paragraph">
                  <wp:posOffset>-4491038</wp:posOffset>
                </wp:positionV>
                <wp:extent cx="685800" cy="457200"/>
                <wp:effectExtent l="50800" t="25400" r="76200" b="127000"/>
                <wp:wrapNone/>
                <wp:docPr id="20" name="Straight Arrow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85800" cy="4572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  <w:pict>
              <v:shape w14:anchorId="2ED351B2" id="Straight Arrow Connector 20" o:spid="_x0000_s1026" type="#_x0000_t32" style="position:absolute;margin-left:475.8pt;margin-top:-353.65pt;width:54pt;height:36pt;flip:x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" strokecolor="#4f81bd [3204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</w:p>
    <w:p w14:paraId="415890B3" w14:textId="605A03AF" w:rsidR="007279D6" w:rsidRPr="007279D6" w:rsidRDefault="007279D6" w:rsidP="007279D6">
      <w:pPr>
        <w:rPr>
          <w:i/>
        </w:rPr>
      </w:pPr>
    </w:p>
    <w:p w14:paraId="12BD10E4" w14:textId="2E57272A" w:rsidR="001469FE" w:rsidRPr="001469FE" w:rsidRDefault="001469FE" w:rsidP="001469FE">
      <w:pPr>
        <w:ind w:left="360"/>
        <w:rPr>
          <w:i/>
        </w:rPr>
      </w:pPr>
    </w:p>
    <w:p w14:paraId="4F8BFA9E" w14:textId="209749C8" w:rsidR="0088436D" w:rsidRDefault="0088436D" w:rsidP="00D957A5"/>
    <w:sectPr w:rsidR="0088436D" w:rsidSect="006F4D8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7C3248"/>
    <w:multiLevelType w:val="hybridMultilevel"/>
    <w:tmpl w:val="B4187F5C"/>
    <w:lvl w:ilvl="0" w:tplc="86CA656A">
      <w:start w:val="1"/>
      <w:numFmt w:val="lowerLetter"/>
      <w:lvlText w:val="%1."/>
      <w:lvlJc w:val="left"/>
      <w:pPr>
        <w:ind w:left="720" w:hanging="360"/>
      </w:pPr>
      <w:rPr>
        <w:rFonts w:asciiTheme="majorHAnsi" w:eastAsiaTheme="minorEastAsia" w:hAnsiTheme="maj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36D"/>
    <w:rsid w:val="00127531"/>
    <w:rsid w:val="001469FE"/>
    <w:rsid w:val="00152DD6"/>
    <w:rsid w:val="001F7A3E"/>
    <w:rsid w:val="00214732"/>
    <w:rsid w:val="00315A18"/>
    <w:rsid w:val="003254E6"/>
    <w:rsid w:val="00342C96"/>
    <w:rsid w:val="00347DC9"/>
    <w:rsid w:val="003B3DC9"/>
    <w:rsid w:val="0043511D"/>
    <w:rsid w:val="00467BDB"/>
    <w:rsid w:val="004C2B30"/>
    <w:rsid w:val="00523FDB"/>
    <w:rsid w:val="00540E1A"/>
    <w:rsid w:val="0057608A"/>
    <w:rsid w:val="005F2FE5"/>
    <w:rsid w:val="006F4D8C"/>
    <w:rsid w:val="007279D6"/>
    <w:rsid w:val="007579C2"/>
    <w:rsid w:val="00832429"/>
    <w:rsid w:val="0088436D"/>
    <w:rsid w:val="00886D74"/>
    <w:rsid w:val="008C5443"/>
    <w:rsid w:val="008F0C94"/>
    <w:rsid w:val="00901292"/>
    <w:rsid w:val="00CE208B"/>
    <w:rsid w:val="00D0426C"/>
    <w:rsid w:val="00D260DA"/>
    <w:rsid w:val="00D957A5"/>
    <w:rsid w:val="00F32B25"/>
    <w:rsid w:val="00FA0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A37DE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theme="minorBidi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843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8436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436D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1469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theme="minorBidi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843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8436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436D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1469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6.tmp"/><Relationship Id="rId12" Type="http://schemas.openxmlformats.org/officeDocument/2006/relationships/image" Target="media/image7.tmp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tmp"/><Relationship Id="rId9" Type="http://schemas.openxmlformats.org/officeDocument/2006/relationships/image" Target="media/image4.tmp"/><Relationship Id="rId10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103</Words>
  <Characters>588</Characters>
  <Application>Microsoft Macintosh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CMCSS</Company>
  <LinksUpToDate>false</LinksUpToDate>
  <CharactersWithSpaces>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Shannon Davenport</dc:creator>
  <cp:keywords/>
  <dc:description/>
  <cp:lastModifiedBy>Teacher</cp:lastModifiedBy>
  <cp:revision>2</cp:revision>
  <dcterms:created xsi:type="dcterms:W3CDTF">2016-08-19T19:32:00Z</dcterms:created>
  <dcterms:modified xsi:type="dcterms:W3CDTF">2016-08-19T19:32:00Z</dcterms:modified>
</cp:coreProperties>
</file>